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1291" w14:textId="3737935E" w:rsidR="00F07849" w:rsidRPr="00F07849" w:rsidRDefault="000F10A0" w:rsidP="00F078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="001D47DF">
        <w:rPr>
          <w:b/>
          <w:bCs/>
          <w:sz w:val="24"/>
          <w:szCs w:val="24"/>
        </w:rPr>
        <w:t>ейтинг</w:t>
      </w:r>
      <w:r w:rsidR="00F07849" w:rsidRPr="00F07849">
        <w:rPr>
          <w:b/>
          <w:bCs/>
          <w:sz w:val="24"/>
          <w:szCs w:val="24"/>
        </w:rPr>
        <w:t xml:space="preserve"> </w:t>
      </w:r>
      <w:r w:rsidR="00631822" w:rsidRPr="00F07849">
        <w:rPr>
          <w:b/>
          <w:bCs/>
          <w:sz w:val="24"/>
          <w:szCs w:val="24"/>
        </w:rPr>
        <w:t>поступающих</w:t>
      </w:r>
      <w:r w:rsidR="00631822">
        <w:rPr>
          <w:b/>
          <w:bCs/>
          <w:sz w:val="24"/>
          <w:szCs w:val="24"/>
        </w:rPr>
        <w:t xml:space="preserve">, </w:t>
      </w:r>
      <w:r w:rsidR="00631822" w:rsidRPr="00F07849">
        <w:rPr>
          <w:b/>
          <w:bCs/>
          <w:sz w:val="24"/>
          <w:szCs w:val="24"/>
        </w:rPr>
        <w:t>рекомендованных</w:t>
      </w:r>
      <w:r w:rsidR="001D47DF">
        <w:rPr>
          <w:b/>
          <w:bCs/>
          <w:sz w:val="24"/>
          <w:szCs w:val="24"/>
        </w:rPr>
        <w:t xml:space="preserve"> к зачислению в муниципальное бюджетное учреждение дополнительного образования</w:t>
      </w:r>
    </w:p>
    <w:p w14:paraId="7C765040" w14:textId="6A1D5676" w:rsidR="00B249B2" w:rsidRDefault="00F07849" w:rsidP="00F07849">
      <w:pPr>
        <w:jc w:val="center"/>
        <w:rPr>
          <w:b/>
          <w:bCs/>
          <w:sz w:val="24"/>
          <w:szCs w:val="24"/>
        </w:rPr>
      </w:pPr>
      <w:r w:rsidRPr="00F07849">
        <w:rPr>
          <w:b/>
          <w:bCs/>
          <w:sz w:val="24"/>
          <w:szCs w:val="24"/>
        </w:rPr>
        <w:t>«Нижнеудинская районная детская школа искусств»</w:t>
      </w:r>
    </w:p>
    <w:p w14:paraId="2428E1FC" w14:textId="269DA6CD" w:rsidR="00F07849" w:rsidRDefault="00F07849" w:rsidP="00F07849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9932" w:type="dxa"/>
        <w:tblInd w:w="-5" w:type="dxa"/>
        <w:tblLook w:val="04A0" w:firstRow="1" w:lastRow="0" w:firstColumn="1" w:lastColumn="0" w:noHBand="0" w:noVBand="1"/>
      </w:tblPr>
      <w:tblGrid>
        <w:gridCol w:w="560"/>
        <w:gridCol w:w="1687"/>
        <w:gridCol w:w="1799"/>
        <w:gridCol w:w="1002"/>
        <w:gridCol w:w="1796"/>
        <w:gridCol w:w="1296"/>
        <w:gridCol w:w="1792"/>
      </w:tblGrid>
      <w:tr w:rsidR="00F07849" w14:paraId="43FB5240" w14:textId="77777777" w:rsidTr="00631822">
        <w:tc>
          <w:tcPr>
            <w:tcW w:w="560" w:type="dxa"/>
          </w:tcPr>
          <w:p w14:paraId="1C36F7E2" w14:textId="77777777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5F3CA1C4" w14:textId="01006F7A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87" w:type="dxa"/>
          </w:tcPr>
          <w:p w14:paraId="3416D66A" w14:textId="7FD2269C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Рейтинговый номер</w:t>
            </w:r>
          </w:p>
        </w:tc>
        <w:tc>
          <w:tcPr>
            <w:tcW w:w="1799" w:type="dxa"/>
          </w:tcPr>
          <w:p w14:paraId="17BD3483" w14:textId="77777777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  <w:p w14:paraId="6B2C5DCC" w14:textId="195254EC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поступающего</w:t>
            </w:r>
          </w:p>
        </w:tc>
        <w:tc>
          <w:tcPr>
            <w:tcW w:w="1002" w:type="dxa"/>
          </w:tcPr>
          <w:p w14:paraId="20174B48" w14:textId="34CCA8B6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796" w:type="dxa"/>
          </w:tcPr>
          <w:p w14:paraId="38AFB97C" w14:textId="33FCCF27" w:rsidR="00F07849" w:rsidRDefault="00EF065A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296" w:type="dxa"/>
          </w:tcPr>
          <w:p w14:paraId="486BA9F4" w14:textId="21B527FB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Возраст на 01.09.2026 г. </w:t>
            </w:r>
          </w:p>
        </w:tc>
        <w:tc>
          <w:tcPr>
            <w:tcW w:w="1792" w:type="dxa"/>
          </w:tcPr>
          <w:p w14:paraId="6563E2A9" w14:textId="1DA9354A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Рекомендации </w:t>
            </w:r>
          </w:p>
        </w:tc>
      </w:tr>
      <w:tr w:rsidR="00A46C9E" w14:paraId="38612584" w14:textId="77777777" w:rsidTr="00631822">
        <w:tc>
          <w:tcPr>
            <w:tcW w:w="9932" w:type="dxa"/>
            <w:gridSpan w:val="7"/>
          </w:tcPr>
          <w:p w14:paraId="4C88D506" w14:textId="16A74F22" w:rsidR="00A46C9E" w:rsidRDefault="00A46C9E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ДПП «Фортепиано» 8(9) лет всего бюджетных мест </w:t>
            </w:r>
            <w:r w:rsidR="00EB239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07849" w14:paraId="1561E2B9" w14:textId="77777777" w:rsidTr="00631822">
        <w:tc>
          <w:tcPr>
            <w:tcW w:w="560" w:type="dxa"/>
          </w:tcPr>
          <w:p w14:paraId="01E906BC" w14:textId="64588D5F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63B3FC3D" w14:textId="0B2EA2EC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0AE094DF" w14:textId="0A28646B" w:rsidR="00F07849" w:rsidRPr="00A46C9E" w:rsidRDefault="00EF065A" w:rsidP="0094366D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Каранотова</w:t>
            </w:r>
            <w:proofErr w:type="spellEnd"/>
            <w:r>
              <w:rPr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1002" w:type="dxa"/>
          </w:tcPr>
          <w:p w14:paraId="64BBD7EC" w14:textId="515EFB2D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383E879B" w14:textId="6FB75C8C" w:rsidR="00EB239D" w:rsidRDefault="00EB239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00984603" w14:textId="77777777" w:rsidR="00F07849" w:rsidRDefault="00EF065A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46C9E">
              <w:rPr>
                <w:sz w:val="24"/>
                <w:szCs w:val="24"/>
              </w:rPr>
              <w:t>Фортепиан</w:t>
            </w:r>
            <w:r>
              <w:rPr>
                <w:sz w:val="24"/>
                <w:szCs w:val="24"/>
              </w:rPr>
              <w:t>о»</w:t>
            </w:r>
          </w:p>
          <w:p w14:paraId="15575952" w14:textId="119B272F" w:rsidR="0094366D" w:rsidRPr="00A46C9E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обучения 8(9) лет </w:t>
            </w:r>
          </w:p>
        </w:tc>
        <w:tc>
          <w:tcPr>
            <w:tcW w:w="1296" w:type="dxa"/>
          </w:tcPr>
          <w:p w14:paraId="530A576F" w14:textId="7808C1B3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лет </w:t>
            </w:r>
          </w:p>
        </w:tc>
        <w:tc>
          <w:tcPr>
            <w:tcW w:w="1792" w:type="dxa"/>
          </w:tcPr>
          <w:p w14:paraId="4EC92373" w14:textId="1B0340BA" w:rsidR="00F07849" w:rsidRPr="00A46C9E" w:rsidRDefault="00A46C9E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A46C9E" w14:paraId="3D2C9227" w14:textId="77777777" w:rsidTr="00631822">
        <w:tc>
          <w:tcPr>
            <w:tcW w:w="560" w:type="dxa"/>
          </w:tcPr>
          <w:p w14:paraId="674394EB" w14:textId="34345738" w:rsidR="00A46C9E" w:rsidRPr="00A46C9E" w:rsidRDefault="00A46C9E" w:rsidP="00A46C9E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26B4E0AD" w14:textId="272562B7" w:rsidR="00A46C9E" w:rsidRPr="00A46C9E" w:rsidRDefault="00A46C9E" w:rsidP="00A46C9E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14:paraId="041C1682" w14:textId="52DEBCC7" w:rsidR="00A46C9E" w:rsidRPr="00A46C9E" w:rsidRDefault="00EB239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Сиваков Тихон Евгеньевич</w:t>
            </w:r>
          </w:p>
        </w:tc>
        <w:tc>
          <w:tcPr>
            <w:tcW w:w="1002" w:type="dxa"/>
          </w:tcPr>
          <w:p w14:paraId="44981B8B" w14:textId="0F1ED739" w:rsidR="00A46C9E" w:rsidRPr="00A46C9E" w:rsidRDefault="00A46C9E" w:rsidP="00A46C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23A090ED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61E48D1E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«Фортепиано»</w:t>
            </w:r>
          </w:p>
          <w:p w14:paraId="1A6584AE" w14:textId="18069A82" w:rsidR="00A46C9E" w:rsidRPr="00A46C9E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  <w:r w:rsidR="00EB239D">
              <w:rPr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14:paraId="439FD13D" w14:textId="04C13076" w:rsidR="00A46C9E" w:rsidRPr="00A46C9E" w:rsidRDefault="00EB239D" w:rsidP="00A46C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F065A">
              <w:rPr>
                <w:sz w:val="24"/>
                <w:szCs w:val="24"/>
              </w:rPr>
              <w:t xml:space="preserve"> </w:t>
            </w:r>
            <w:r w:rsidR="00A46C9E">
              <w:rPr>
                <w:sz w:val="24"/>
                <w:szCs w:val="24"/>
              </w:rPr>
              <w:t xml:space="preserve">лет </w:t>
            </w:r>
          </w:p>
        </w:tc>
        <w:tc>
          <w:tcPr>
            <w:tcW w:w="1792" w:type="dxa"/>
          </w:tcPr>
          <w:p w14:paraId="652AFCAE" w14:textId="7138F6F2" w:rsidR="00A46C9E" w:rsidRPr="00A46C9E" w:rsidRDefault="00A46C9E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07849" w14:paraId="01498C73" w14:textId="77777777" w:rsidTr="00631822">
        <w:tc>
          <w:tcPr>
            <w:tcW w:w="560" w:type="dxa"/>
          </w:tcPr>
          <w:p w14:paraId="71EFAE11" w14:textId="5702D3C9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14:paraId="12F5C275" w14:textId="6048DCCC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7931B4C7" w14:textId="4BD68A4F" w:rsidR="00EF065A" w:rsidRPr="00A46C9E" w:rsidRDefault="00EB239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Мириам Евгеньевна</w:t>
            </w:r>
          </w:p>
        </w:tc>
        <w:tc>
          <w:tcPr>
            <w:tcW w:w="1002" w:type="dxa"/>
          </w:tcPr>
          <w:p w14:paraId="02F131EE" w14:textId="7D67BEDA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239D">
              <w:rPr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14:paraId="5FC6E879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6CD16403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«Фортепиано»</w:t>
            </w:r>
          </w:p>
          <w:p w14:paraId="7A151FD8" w14:textId="37F6C32C" w:rsidR="00F07849" w:rsidRPr="00A46C9E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  <w:r w:rsidR="00EB239D">
              <w:rPr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14:paraId="17739E01" w14:textId="236C9B89" w:rsidR="00F07849" w:rsidRPr="00A46C9E" w:rsidRDefault="00EB239D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46C9E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92" w:type="dxa"/>
          </w:tcPr>
          <w:p w14:paraId="49815292" w14:textId="69DDE3AD" w:rsidR="00F07849" w:rsidRPr="00A46C9E" w:rsidRDefault="00A46C9E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07849" w14:paraId="60C91719" w14:textId="77777777" w:rsidTr="00631822">
        <w:tc>
          <w:tcPr>
            <w:tcW w:w="560" w:type="dxa"/>
          </w:tcPr>
          <w:p w14:paraId="7D9DD058" w14:textId="2283BB0F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</w:tcPr>
          <w:p w14:paraId="2A4EC57E" w14:textId="664B618A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14:paraId="2AFB4C04" w14:textId="08551092" w:rsidR="00F07849" w:rsidRPr="00A46C9E" w:rsidRDefault="00EB239D" w:rsidP="0094366D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Дункай</w:t>
            </w:r>
            <w:proofErr w:type="spellEnd"/>
            <w:r>
              <w:rPr>
                <w:sz w:val="24"/>
                <w:szCs w:val="24"/>
              </w:rPr>
              <w:t xml:space="preserve"> Милана Юрьевна</w:t>
            </w:r>
          </w:p>
        </w:tc>
        <w:tc>
          <w:tcPr>
            <w:tcW w:w="1002" w:type="dxa"/>
          </w:tcPr>
          <w:p w14:paraId="059FF5BF" w14:textId="6297D2B9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239D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14:paraId="6E8DA5C6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4B1D7CEA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«Фортепиано»</w:t>
            </w:r>
          </w:p>
          <w:p w14:paraId="64A34E04" w14:textId="454DEAB5" w:rsidR="00F07849" w:rsidRPr="00A46C9E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  <w:r w:rsidR="00EB239D">
              <w:rPr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14:paraId="67F4E10B" w14:textId="533100C4" w:rsidR="00F07849" w:rsidRPr="00A46C9E" w:rsidRDefault="00EB239D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46C9E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92" w:type="dxa"/>
          </w:tcPr>
          <w:p w14:paraId="386A4AEC" w14:textId="5C840B3F" w:rsidR="00F07849" w:rsidRPr="00A46C9E" w:rsidRDefault="00EB239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EB239D" w14:paraId="1BF32668" w14:textId="77777777" w:rsidTr="00631822">
        <w:tc>
          <w:tcPr>
            <w:tcW w:w="560" w:type="dxa"/>
          </w:tcPr>
          <w:p w14:paraId="7FA41E5B" w14:textId="2B9381E7" w:rsidR="00EB239D" w:rsidRPr="00A46C9E" w:rsidRDefault="00EB239D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</w:tcPr>
          <w:p w14:paraId="562D8B0F" w14:textId="54EB3762" w:rsidR="00EB239D" w:rsidRPr="00A46C9E" w:rsidRDefault="00EB239D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14:paraId="2C3C9DFC" w14:textId="4A0A35A0" w:rsidR="00EB239D" w:rsidRDefault="00EB239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Савкин Иван Никитович </w:t>
            </w:r>
          </w:p>
        </w:tc>
        <w:tc>
          <w:tcPr>
            <w:tcW w:w="1002" w:type="dxa"/>
          </w:tcPr>
          <w:p w14:paraId="2C8596BA" w14:textId="07184B37" w:rsidR="00EB239D" w:rsidRDefault="00EB239D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96" w:type="dxa"/>
          </w:tcPr>
          <w:p w14:paraId="6FA18FF6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241CD4FE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«Фортепиано»</w:t>
            </w:r>
          </w:p>
          <w:p w14:paraId="1BF430AB" w14:textId="0123DB3C" w:rsidR="00EB239D" w:rsidRPr="00A46C9E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01FBD476" w14:textId="6438533E" w:rsidR="00EB239D" w:rsidRDefault="00EB239D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1792" w:type="dxa"/>
          </w:tcPr>
          <w:p w14:paraId="35125928" w14:textId="19E8F0DB" w:rsidR="00EB239D" w:rsidRDefault="00EB239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</w:t>
            </w:r>
          </w:p>
        </w:tc>
      </w:tr>
      <w:tr w:rsidR="00EB239D" w14:paraId="332FC2E3" w14:textId="77777777" w:rsidTr="00631822">
        <w:tc>
          <w:tcPr>
            <w:tcW w:w="9932" w:type="dxa"/>
            <w:gridSpan w:val="7"/>
          </w:tcPr>
          <w:p w14:paraId="0DA2A20F" w14:textId="74BE4468" w:rsidR="00EB239D" w:rsidRDefault="00EB239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ДПП «Хоровое пение» 8(9) лет всего бюджетных мест </w:t>
            </w:r>
            <w:r w:rsidR="0094366D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EB239D" w14:paraId="290270B1" w14:textId="77777777" w:rsidTr="00631822">
        <w:tc>
          <w:tcPr>
            <w:tcW w:w="560" w:type="dxa"/>
          </w:tcPr>
          <w:p w14:paraId="165CEE88" w14:textId="42535287" w:rsidR="00EB239D" w:rsidRDefault="0094366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0637A629" w14:textId="40A9C477" w:rsidR="00EB239D" w:rsidRDefault="0094366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1FEE22B3" w14:textId="60765410" w:rsidR="00EB239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Плотникова Лея Станиславовна </w:t>
            </w:r>
          </w:p>
        </w:tc>
        <w:tc>
          <w:tcPr>
            <w:tcW w:w="1002" w:type="dxa"/>
          </w:tcPr>
          <w:p w14:paraId="0DB60286" w14:textId="7C457DAD" w:rsidR="00EB239D" w:rsidRDefault="0094366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69D85F11" w14:textId="77777777" w:rsidR="00EB239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08FB2AAE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«Хоровое пение»</w:t>
            </w:r>
          </w:p>
          <w:p w14:paraId="1A8B8BD3" w14:textId="26A0FE93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767FD984" w14:textId="031464C8" w:rsidR="00EB239D" w:rsidRDefault="0094366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21C8A22E" w14:textId="666C2D71" w:rsidR="00EB239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94366D" w14:paraId="41F047D0" w14:textId="77777777" w:rsidTr="00631822">
        <w:tc>
          <w:tcPr>
            <w:tcW w:w="560" w:type="dxa"/>
          </w:tcPr>
          <w:p w14:paraId="40E7F470" w14:textId="1191CB8E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1D993D03" w14:textId="4BE2EDC9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14:paraId="1AC66B24" w14:textId="71AFE444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Капская Алиса Юрьевна</w:t>
            </w:r>
          </w:p>
        </w:tc>
        <w:tc>
          <w:tcPr>
            <w:tcW w:w="1002" w:type="dxa"/>
          </w:tcPr>
          <w:p w14:paraId="49090FC1" w14:textId="1CE258C6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58CBEACD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21FB95F6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«Хоровое пение»</w:t>
            </w:r>
          </w:p>
          <w:p w14:paraId="7BAE4A7B" w14:textId="4BB4CFE4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686C5C0C" w14:textId="23CADB3D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201432DF" w14:textId="6CD3D996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94366D" w14:paraId="2319A8BD" w14:textId="77777777" w:rsidTr="00631822">
        <w:tc>
          <w:tcPr>
            <w:tcW w:w="560" w:type="dxa"/>
          </w:tcPr>
          <w:p w14:paraId="0CC928C0" w14:textId="213AB724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14:paraId="1C2D11A3" w14:textId="5BC908B7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080A636C" w14:textId="2330B3C8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Скрипник Жанна Георгиевна </w:t>
            </w:r>
          </w:p>
        </w:tc>
        <w:tc>
          <w:tcPr>
            <w:tcW w:w="1002" w:type="dxa"/>
          </w:tcPr>
          <w:p w14:paraId="1194EB79" w14:textId="71ABEEF4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119DE322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711F539C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«Хоровое пение»</w:t>
            </w:r>
          </w:p>
          <w:p w14:paraId="191A2E24" w14:textId="59D773B8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1C68E2DD" w14:textId="05BAA04A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7ED3EC35" w14:textId="164F4EB9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94366D" w14:paraId="2FE97A6E" w14:textId="77777777" w:rsidTr="00631822">
        <w:tc>
          <w:tcPr>
            <w:tcW w:w="560" w:type="dxa"/>
          </w:tcPr>
          <w:p w14:paraId="255C113E" w14:textId="6490AE87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</w:tcPr>
          <w:p w14:paraId="580E3AFF" w14:textId="4A60465F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14:paraId="34FA2510" w14:textId="40B02112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Агапитова</w:t>
            </w:r>
            <w:proofErr w:type="spellEnd"/>
            <w:r>
              <w:rPr>
                <w:sz w:val="24"/>
                <w:szCs w:val="24"/>
              </w:rPr>
              <w:t xml:space="preserve"> Василина Александровна</w:t>
            </w:r>
          </w:p>
        </w:tc>
        <w:tc>
          <w:tcPr>
            <w:tcW w:w="1002" w:type="dxa"/>
          </w:tcPr>
          <w:p w14:paraId="7B6C9F7D" w14:textId="2FC5C4B2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14:paraId="0B6D7D02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02617A4A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«Хоровое пение»</w:t>
            </w:r>
          </w:p>
          <w:p w14:paraId="112F85F5" w14:textId="709D2413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6732D21B" w14:textId="37D3DFCA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23B3484D" w14:textId="7B8BD32A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94366D" w14:paraId="1CCCB2E9" w14:textId="77777777" w:rsidTr="00631822">
        <w:tc>
          <w:tcPr>
            <w:tcW w:w="560" w:type="dxa"/>
          </w:tcPr>
          <w:p w14:paraId="5505D116" w14:textId="1D8451B4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87" w:type="dxa"/>
          </w:tcPr>
          <w:p w14:paraId="5B3314B4" w14:textId="6A7887F2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14:paraId="51AE23D1" w14:textId="15013BC6" w:rsidR="0094366D" w:rsidRDefault="00055DDA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Мирослава Максимовна</w:t>
            </w:r>
          </w:p>
        </w:tc>
        <w:tc>
          <w:tcPr>
            <w:tcW w:w="1002" w:type="dxa"/>
          </w:tcPr>
          <w:p w14:paraId="20A0EE62" w14:textId="2F943848" w:rsidR="0094366D" w:rsidRDefault="00055DDA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14:paraId="6CF87FF2" w14:textId="77777777" w:rsidR="00055DDA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14516552" w14:textId="77777777" w:rsidR="00055DDA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«Хоровое пение»</w:t>
            </w:r>
          </w:p>
          <w:p w14:paraId="58E5D6D4" w14:textId="11A8BEC1" w:rsidR="0094366D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046F69D2" w14:textId="0DB50F79" w:rsidR="0094366D" w:rsidRDefault="00055DDA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792" w:type="dxa"/>
          </w:tcPr>
          <w:p w14:paraId="413B58DB" w14:textId="3E30E8CB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94366D" w14:paraId="7F8DD062" w14:textId="77777777" w:rsidTr="00631822">
        <w:tc>
          <w:tcPr>
            <w:tcW w:w="560" w:type="dxa"/>
          </w:tcPr>
          <w:p w14:paraId="102F67CD" w14:textId="783F2600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</w:tcPr>
          <w:p w14:paraId="05ADE3C4" w14:textId="2D043C29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14:paraId="7B0783D5" w14:textId="0CAD055F" w:rsidR="0094366D" w:rsidRDefault="00055DDA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Солдатенко Матвей Денисович </w:t>
            </w:r>
          </w:p>
        </w:tc>
        <w:tc>
          <w:tcPr>
            <w:tcW w:w="1002" w:type="dxa"/>
          </w:tcPr>
          <w:p w14:paraId="6A5973F8" w14:textId="5D6D0DB0" w:rsidR="0094366D" w:rsidRDefault="00055DDA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14:paraId="3BB2F3D3" w14:textId="77777777" w:rsidR="00055DDA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5B40CC27" w14:textId="77777777" w:rsidR="00055DDA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«Хоровое пение»</w:t>
            </w:r>
          </w:p>
          <w:p w14:paraId="04C2D906" w14:textId="3062B900" w:rsidR="0094366D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420C6C2F" w14:textId="01DE396B" w:rsidR="0094366D" w:rsidRDefault="00055DDA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719F18F8" w14:textId="755F9B5E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94366D" w14:paraId="0B0F6073" w14:textId="77777777" w:rsidTr="00631822">
        <w:tc>
          <w:tcPr>
            <w:tcW w:w="560" w:type="dxa"/>
          </w:tcPr>
          <w:p w14:paraId="4262AF9A" w14:textId="29A1D65F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7" w:type="dxa"/>
          </w:tcPr>
          <w:p w14:paraId="5EF77B3D" w14:textId="1684C44B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14:paraId="573FBA43" w14:textId="300FCB27" w:rsidR="0094366D" w:rsidRDefault="00055DDA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Абраменко Мая Максимовна</w:t>
            </w:r>
          </w:p>
        </w:tc>
        <w:tc>
          <w:tcPr>
            <w:tcW w:w="1002" w:type="dxa"/>
          </w:tcPr>
          <w:p w14:paraId="42D973C8" w14:textId="1091F686" w:rsidR="0094366D" w:rsidRDefault="00055DDA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96" w:type="dxa"/>
          </w:tcPr>
          <w:p w14:paraId="4AAB2ED9" w14:textId="77777777" w:rsidR="00055DDA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24310F34" w14:textId="77777777" w:rsidR="00055DDA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«Хоровое пение»</w:t>
            </w:r>
          </w:p>
          <w:p w14:paraId="2B3B9886" w14:textId="0921059A" w:rsidR="0094366D" w:rsidRDefault="00055DDA" w:rsidP="00055DD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2857107E" w14:textId="285A5329" w:rsidR="0094366D" w:rsidRDefault="00055DDA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2F207403" w14:textId="6FD86D5E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8748F8" w14:paraId="523A8B44" w14:textId="77777777" w:rsidTr="00631822">
        <w:tc>
          <w:tcPr>
            <w:tcW w:w="9932" w:type="dxa"/>
            <w:gridSpan w:val="7"/>
          </w:tcPr>
          <w:p w14:paraId="74FE1362" w14:textId="158B6313" w:rsidR="008748F8" w:rsidRDefault="008748F8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ДПП «Народные инструменты» всего бюджетных мест </w:t>
            </w:r>
            <w:r w:rsidR="004C0FE5">
              <w:rPr>
                <w:b/>
                <w:bCs/>
                <w:sz w:val="24"/>
                <w:szCs w:val="24"/>
              </w:rPr>
              <w:t xml:space="preserve">7 </w:t>
            </w:r>
          </w:p>
        </w:tc>
      </w:tr>
      <w:tr w:rsidR="00CA05FB" w14:paraId="103E38B7" w14:textId="77777777" w:rsidTr="00631822">
        <w:tc>
          <w:tcPr>
            <w:tcW w:w="560" w:type="dxa"/>
          </w:tcPr>
          <w:p w14:paraId="053345EE" w14:textId="282704A5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1B0E7C0D" w14:textId="37351D7B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15B9C83B" w14:textId="52211039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Пешков Денис Владимирович</w:t>
            </w:r>
          </w:p>
        </w:tc>
        <w:tc>
          <w:tcPr>
            <w:tcW w:w="1002" w:type="dxa"/>
          </w:tcPr>
          <w:p w14:paraId="13433A2E" w14:textId="72B2D9F8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64E921E2" w14:textId="77777777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«Народные инструменты»</w:t>
            </w:r>
          </w:p>
          <w:p w14:paraId="151BB9C6" w14:textId="5EC5BAEF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обучения 8(9) лет </w:t>
            </w:r>
          </w:p>
        </w:tc>
        <w:tc>
          <w:tcPr>
            <w:tcW w:w="1296" w:type="dxa"/>
          </w:tcPr>
          <w:p w14:paraId="63B2AA35" w14:textId="18085CA3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5838A5D1" w14:textId="6E5C7608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CA05FB" w14:paraId="642F48D1" w14:textId="77777777" w:rsidTr="00631822">
        <w:tc>
          <w:tcPr>
            <w:tcW w:w="560" w:type="dxa"/>
          </w:tcPr>
          <w:p w14:paraId="48DF0E48" w14:textId="7BE9F425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3033ADB5" w14:textId="0BB8CE74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14:paraId="499BD285" w14:textId="0C541A9C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Шарыпов Дмитрий Максимович</w:t>
            </w:r>
          </w:p>
        </w:tc>
        <w:tc>
          <w:tcPr>
            <w:tcW w:w="1002" w:type="dxa"/>
          </w:tcPr>
          <w:p w14:paraId="79E80304" w14:textId="2DE64C19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65B192F3" w14:textId="77777777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«Народные инструменты»</w:t>
            </w:r>
          </w:p>
          <w:p w14:paraId="54C8B453" w14:textId="685F50A9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32BAC85E" w14:textId="5BC16661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42A58D6C" w14:textId="6C2904F8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CA05FB" w14:paraId="05A8CCB3" w14:textId="77777777" w:rsidTr="00631822">
        <w:tc>
          <w:tcPr>
            <w:tcW w:w="560" w:type="dxa"/>
          </w:tcPr>
          <w:p w14:paraId="25C72FAE" w14:textId="59483736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14:paraId="657CFEE3" w14:textId="4BD4F8A7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074B3667" w14:textId="5CC6F646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Александр Дмитриевич</w:t>
            </w:r>
          </w:p>
        </w:tc>
        <w:tc>
          <w:tcPr>
            <w:tcW w:w="1002" w:type="dxa"/>
          </w:tcPr>
          <w:p w14:paraId="6B72C6D0" w14:textId="2EA47180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30DF9100" w14:textId="77777777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«Народные инструменты»</w:t>
            </w:r>
          </w:p>
          <w:p w14:paraId="2D41F8A6" w14:textId="0BCA687F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56ECBF1C" w14:textId="443AC2B7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1792" w:type="dxa"/>
          </w:tcPr>
          <w:p w14:paraId="536C87F6" w14:textId="7CB085DE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CA05FB" w14:paraId="4A9A06D8" w14:textId="77777777" w:rsidTr="00631822">
        <w:tc>
          <w:tcPr>
            <w:tcW w:w="560" w:type="dxa"/>
          </w:tcPr>
          <w:p w14:paraId="23444B74" w14:textId="427AF18D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</w:tcPr>
          <w:p w14:paraId="0E0F731E" w14:textId="44540791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14:paraId="01BFEE70" w14:textId="6BD6E819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Илья Максимович</w:t>
            </w:r>
          </w:p>
        </w:tc>
        <w:tc>
          <w:tcPr>
            <w:tcW w:w="1002" w:type="dxa"/>
          </w:tcPr>
          <w:p w14:paraId="3B2AFC6E" w14:textId="5826DD4D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5C2DF274" w14:textId="77777777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«Народные инструменты»</w:t>
            </w:r>
          </w:p>
          <w:p w14:paraId="7B22D536" w14:textId="69BB2634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025A73E1" w14:textId="4D603E21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631C2A92" w14:textId="1B0C8585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CA05FB" w14:paraId="1B0931C4" w14:textId="77777777" w:rsidTr="00631822">
        <w:tc>
          <w:tcPr>
            <w:tcW w:w="560" w:type="dxa"/>
          </w:tcPr>
          <w:p w14:paraId="1B89686F" w14:textId="01918D63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</w:tcPr>
          <w:p w14:paraId="017835B5" w14:textId="66B32AE7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14:paraId="7BB109E3" w14:textId="3741991C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Сиднёв</w:t>
            </w:r>
            <w:proofErr w:type="spellEnd"/>
            <w:r>
              <w:rPr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1002" w:type="dxa"/>
          </w:tcPr>
          <w:p w14:paraId="51D53EF4" w14:textId="6BF34A7F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0776B761" w14:textId="77777777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«Народные инструменты»</w:t>
            </w:r>
          </w:p>
          <w:p w14:paraId="7CDCF4D2" w14:textId="7065B7A3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43A928DB" w14:textId="14BDCB2F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792" w:type="dxa"/>
          </w:tcPr>
          <w:p w14:paraId="4B912A1B" w14:textId="4A6AFA23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CA05FB" w14:paraId="78F539B9" w14:textId="77777777" w:rsidTr="00631822">
        <w:tc>
          <w:tcPr>
            <w:tcW w:w="560" w:type="dxa"/>
          </w:tcPr>
          <w:p w14:paraId="63F3F287" w14:textId="47E9B64D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</w:tcPr>
          <w:p w14:paraId="20AC14EA" w14:textId="0281C8F9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14:paraId="04AB0FC1" w14:textId="6AD5892C" w:rsidR="00CA05FB" w:rsidRDefault="0031641A" w:rsidP="0031641A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Темчура</w:t>
            </w:r>
            <w:proofErr w:type="spellEnd"/>
            <w:r>
              <w:rPr>
                <w:sz w:val="24"/>
                <w:szCs w:val="24"/>
              </w:rPr>
              <w:t xml:space="preserve"> Богдан Семенович</w:t>
            </w:r>
          </w:p>
        </w:tc>
        <w:tc>
          <w:tcPr>
            <w:tcW w:w="1002" w:type="dxa"/>
          </w:tcPr>
          <w:p w14:paraId="3188222D" w14:textId="1376C6E7" w:rsidR="00CA05FB" w:rsidRDefault="0031641A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7F73DC97" w14:textId="77777777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«Народные инструменты»</w:t>
            </w:r>
          </w:p>
          <w:p w14:paraId="4E93E1A1" w14:textId="1AE290F5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1A43A9B1" w14:textId="37B89EB8" w:rsidR="00CA05FB" w:rsidRDefault="0031641A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1792" w:type="dxa"/>
          </w:tcPr>
          <w:p w14:paraId="30D1BABA" w14:textId="050ADABF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CA05FB" w14:paraId="6E5E4968" w14:textId="77777777" w:rsidTr="00631822">
        <w:tc>
          <w:tcPr>
            <w:tcW w:w="560" w:type="dxa"/>
          </w:tcPr>
          <w:p w14:paraId="5103D1E0" w14:textId="2B354F6F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7" w:type="dxa"/>
          </w:tcPr>
          <w:p w14:paraId="1A975239" w14:textId="48079EE5" w:rsidR="00CA05FB" w:rsidRDefault="00CA05FB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14:paraId="3A3A1200" w14:textId="10BD181D" w:rsidR="00CA05FB" w:rsidRDefault="0031641A" w:rsidP="0031641A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Погребский</w:t>
            </w:r>
            <w:proofErr w:type="spellEnd"/>
            <w:r>
              <w:rPr>
                <w:sz w:val="24"/>
                <w:szCs w:val="24"/>
              </w:rPr>
              <w:t xml:space="preserve"> Михаил Антонович</w:t>
            </w:r>
          </w:p>
        </w:tc>
        <w:tc>
          <w:tcPr>
            <w:tcW w:w="1002" w:type="dxa"/>
          </w:tcPr>
          <w:p w14:paraId="60D153CD" w14:textId="22DF8E9B" w:rsidR="00CA05FB" w:rsidRDefault="0031641A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14:paraId="02917AC3" w14:textId="77777777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«Народные инструменты»</w:t>
            </w:r>
          </w:p>
          <w:p w14:paraId="5988DC74" w14:textId="221F473D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727E2714" w14:textId="1EB322D3" w:rsidR="00CA05FB" w:rsidRDefault="0031641A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6CAE1B68" w14:textId="0C76968D" w:rsidR="00CA05FB" w:rsidRDefault="00CA05FB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4C0FE5" w14:paraId="0DAE55C0" w14:textId="77777777" w:rsidTr="00631822">
        <w:tc>
          <w:tcPr>
            <w:tcW w:w="9932" w:type="dxa"/>
            <w:gridSpan w:val="7"/>
          </w:tcPr>
          <w:p w14:paraId="16CE9171" w14:textId="69DF9C95" w:rsidR="004C0FE5" w:rsidRDefault="004C0FE5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ДПП «Музыкальный фольклор» всего бюджетных мест 5</w:t>
            </w:r>
          </w:p>
        </w:tc>
      </w:tr>
      <w:tr w:rsidR="00CA05FB" w14:paraId="34AADFB9" w14:textId="77777777" w:rsidTr="00631822">
        <w:tc>
          <w:tcPr>
            <w:tcW w:w="560" w:type="dxa"/>
          </w:tcPr>
          <w:p w14:paraId="63FFDCB2" w14:textId="1C11C62C" w:rsidR="00CA05FB" w:rsidRDefault="004C0FE5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87" w:type="dxa"/>
          </w:tcPr>
          <w:p w14:paraId="69C28070" w14:textId="70EC52C9" w:rsidR="00CA05FB" w:rsidRDefault="004C0FE5" w:rsidP="004C0F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65C6387B" w14:textId="3A16A525" w:rsidR="00CA05FB" w:rsidRDefault="004C0FE5" w:rsidP="004C0FE5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Дарханова</w:t>
            </w:r>
            <w:proofErr w:type="spellEnd"/>
            <w:r>
              <w:rPr>
                <w:sz w:val="24"/>
                <w:szCs w:val="24"/>
              </w:rPr>
              <w:t xml:space="preserve"> Ева Алексеевна</w:t>
            </w:r>
          </w:p>
        </w:tc>
        <w:tc>
          <w:tcPr>
            <w:tcW w:w="1002" w:type="dxa"/>
          </w:tcPr>
          <w:p w14:paraId="0071A0D4" w14:textId="617E3831" w:rsidR="00CA05FB" w:rsidRDefault="004C0FE5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223385D6" w14:textId="68250CCC" w:rsidR="00CA05FB" w:rsidRDefault="004C0FE5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«Музыкальный фольклор» 8(9) лет</w:t>
            </w:r>
          </w:p>
        </w:tc>
        <w:tc>
          <w:tcPr>
            <w:tcW w:w="1296" w:type="dxa"/>
          </w:tcPr>
          <w:p w14:paraId="2DA22BA6" w14:textId="0DEE23EF" w:rsidR="00CA05FB" w:rsidRDefault="004C0FE5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792" w:type="dxa"/>
          </w:tcPr>
          <w:p w14:paraId="41715A88" w14:textId="7B6EB8C8" w:rsidR="00CA05FB" w:rsidRDefault="004C0FE5" w:rsidP="00631822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</w:t>
            </w:r>
            <w:r>
              <w:rPr>
                <w:sz w:val="24"/>
                <w:szCs w:val="24"/>
              </w:rPr>
              <w:t xml:space="preserve"> </w:t>
            </w:r>
            <w:r w:rsidRPr="009E5DFB">
              <w:rPr>
                <w:sz w:val="24"/>
                <w:szCs w:val="24"/>
              </w:rPr>
              <w:t>класс</w:t>
            </w:r>
          </w:p>
        </w:tc>
      </w:tr>
      <w:tr w:rsidR="00CA05FB" w14:paraId="1266DB57" w14:textId="77777777" w:rsidTr="00631822">
        <w:tc>
          <w:tcPr>
            <w:tcW w:w="560" w:type="dxa"/>
          </w:tcPr>
          <w:p w14:paraId="19A5F101" w14:textId="0515DF39" w:rsidR="00CA05FB" w:rsidRDefault="004C0FE5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0E1B7288" w14:textId="332152B8" w:rsidR="00CA05FB" w:rsidRDefault="004C0FE5" w:rsidP="004C0F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14:paraId="4E05839A" w14:textId="0EB9B307" w:rsidR="00CA05FB" w:rsidRDefault="004C0FE5" w:rsidP="004C0FE5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Слабухо</w:t>
            </w:r>
            <w:proofErr w:type="spellEnd"/>
            <w:r>
              <w:rPr>
                <w:sz w:val="24"/>
                <w:szCs w:val="24"/>
              </w:rPr>
              <w:t xml:space="preserve"> Алиса Кирилловна</w:t>
            </w:r>
          </w:p>
        </w:tc>
        <w:tc>
          <w:tcPr>
            <w:tcW w:w="1002" w:type="dxa"/>
          </w:tcPr>
          <w:p w14:paraId="44968DA0" w14:textId="09B73BAA" w:rsidR="00CA05FB" w:rsidRDefault="004C0FE5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5EC4156E" w14:textId="667B63A5" w:rsidR="00CA05FB" w:rsidRDefault="004C0FE5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«Музыкальный фольклор» 8(9) лет</w:t>
            </w:r>
          </w:p>
        </w:tc>
        <w:tc>
          <w:tcPr>
            <w:tcW w:w="1296" w:type="dxa"/>
          </w:tcPr>
          <w:p w14:paraId="237702CA" w14:textId="5F4F5963" w:rsidR="00CA05FB" w:rsidRDefault="00631822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1792" w:type="dxa"/>
          </w:tcPr>
          <w:p w14:paraId="27B2D374" w14:textId="1224700F" w:rsidR="00CA05FB" w:rsidRDefault="00C64CC7" w:rsidP="0063182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31822" w14:paraId="5BF0C5C4" w14:textId="77777777" w:rsidTr="00631822">
        <w:tc>
          <w:tcPr>
            <w:tcW w:w="9932" w:type="dxa"/>
            <w:gridSpan w:val="7"/>
          </w:tcPr>
          <w:p w14:paraId="258434F8" w14:textId="47C08FC2" w:rsidR="00631822" w:rsidRDefault="00631822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ДПП «Духовые и ударные инструменты» всего бюджетных мест 6</w:t>
            </w:r>
          </w:p>
        </w:tc>
      </w:tr>
      <w:tr w:rsidR="00CA05FB" w14:paraId="28A5150D" w14:textId="77777777" w:rsidTr="00631822">
        <w:tc>
          <w:tcPr>
            <w:tcW w:w="560" w:type="dxa"/>
          </w:tcPr>
          <w:p w14:paraId="31DBF5ED" w14:textId="4157CF0E" w:rsidR="00CA05FB" w:rsidRDefault="00631822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5E764396" w14:textId="6034A7C1" w:rsidR="00CA05FB" w:rsidRDefault="00631822" w:rsidP="006318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7A0BBE0F" w14:textId="5E8891DE" w:rsidR="00CA05FB" w:rsidRDefault="00631822" w:rsidP="00631822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Тимбурская</w:t>
            </w:r>
            <w:proofErr w:type="spellEnd"/>
            <w:r>
              <w:rPr>
                <w:sz w:val="24"/>
                <w:szCs w:val="24"/>
              </w:rPr>
              <w:t xml:space="preserve"> Марфа Витальевна</w:t>
            </w:r>
          </w:p>
        </w:tc>
        <w:tc>
          <w:tcPr>
            <w:tcW w:w="1002" w:type="dxa"/>
          </w:tcPr>
          <w:p w14:paraId="2F874D38" w14:textId="10C33341" w:rsidR="00CA05FB" w:rsidRDefault="00631822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74AA3C46" w14:textId="4F291673" w:rsidR="00CA05FB" w:rsidRDefault="00631822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«Духовые и ударные инструменты»</w:t>
            </w:r>
          </w:p>
        </w:tc>
        <w:tc>
          <w:tcPr>
            <w:tcW w:w="1296" w:type="dxa"/>
          </w:tcPr>
          <w:p w14:paraId="41D74EF4" w14:textId="62A87AF4" w:rsidR="00CA05FB" w:rsidRDefault="00631822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7BFCB47D" w14:textId="7312278B" w:rsidR="00CA05FB" w:rsidRDefault="00631822" w:rsidP="00631822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</w:t>
            </w:r>
            <w:r>
              <w:rPr>
                <w:sz w:val="24"/>
                <w:szCs w:val="24"/>
              </w:rPr>
              <w:t xml:space="preserve"> </w:t>
            </w:r>
            <w:r w:rsidRPr="009E5DFB">
              <w:rPr>
                <w:sz w:val="24"/>
                <w:szCs w:val="24"/>
              </w:rPr>
              <w:t>класс</w:t>
            </w:r>
          </w:p>
        </w:tc>
      </w:tr>
      <w:tr w:rsidR="00CA05FB" w14:paraId="69BA5F6A" w14:textId="77777777" w:rsidTr="00631822">
        <w:tc>
          <w:tcPr>
            <w:tcW w:w="560" w:type="dxa"/>
          </w:tcPr>
          <w:p w14:paraId="7C19E683" w14:textId="60AF3429" w:rsidR="00CA05FB" w:rsidRDefault="00631822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08AD28E7" w14:textId="5F14784B" w:rsidR="00CA05FB" w:rsidRDefault="00631822" w:rsidP="006318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14:paraId="7606DC63" w14:textId="53E59805" w:rsidR="00CA05FB" w:rsidRDefault="00631822" w:rsidP="0063182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 Демьян Алексеевич</w:t>
            </w:r>
          </w:p>
        </w:tc>
        <w:tc>
          <w:tcPr>
            <w:tcW w:w="1002" w:type="dxa"/>
          </w:tcPr>
          <w:p w14:paraId="0041C432" w14:textId="3D9EFC50" w:rsidR="00CA05FB" w:rsidRDefault="00631822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14:paraId="761059F3" w14:textId="24332DC4" w:rsidR="00CA05FB" w:rsidRDefault="00631822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«Духовые и ударные инструменты»</w:t>
            </w:r>
          </w:p>
        </w:tc>
        <w:tc>
          <w:tcPr>
            <w:tcW w:w="1296" w:type="dxa"/>
          </w:tcPr>
          <w:p w14:paraId="6C57AA6D" w14:textId="7AD58047" w:rsidR="00CA05FB" w:rsidRDefault="00631822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792" w:type="dxa"/>
          </w:tcPr>
          <w:p w14:paraId="7A31F614" w14:textId="58F6A24D" w:rsidR="00CA05FB" w:rsidRDefault="00631822" w:rsidP="00631822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</w:t>
            </w:r>
            <w:r>
              <w:rPr>
                <w:sz w:val="24"/>
                <w:szCs w:val="24"/>
              </w:rPr>
              <w:t xml:space="preserve"> </w:t>
            </w:r>
            <w:r w:rsidRPr="009E5DFB">
              <w:rPr>
                <w:sz w:val="24"/>
                <w:szCs w:val="24"/>
              </w:rPr>
              <w:t>класс</w:t>
            </w:r>
          </w:p>
        </w:tc>
      </w:tr>
    </w:tbl>
    <w:p w14:paraId="40291D0E" w14:textId="7AAB3888" w:rsidR="00F07849" w:rsidRDefault="00F07849" w:rsidP="00F07849">
      <w:pPr>
        <w:jc w:val="center"/>
        <w:rPr>
          <w:b/>
          <w:bCs/>
          <w:sz w:val="24"/>
          <w:szCs w:val="24"/>
        </w:rPr>
      </w:pPr>
    </w:p>
    <w:p w14:paraId="15A4B4F7" w14:textId="6ABF2F6F" w:rsidR="004509D8" w:rsidRDefault="004509D8" w:rsidP="00F07849">
      <w:pPr>
        <w:jc w:val="center"/>
        <w:rPr>
          <w:b/>
          <w:bCs/>
          <w:sz w:val="24"/>
          <w:szCs w:val="24"/>
        </w:rPr>
      </w:pPr>
    </w:p>
    <w:p w14:paraId="438BAF02" w14:textId="60C5B8F7" w:rsidR="004509D8" w:rsidRDefault="004509D8" w:rsidP="00F07849">
      <w:pPr>
        <w:jc w:val="center"/>
        <w:rPr>
          <w:b/>
          <w:bCs/>
          <w:sz w:val="24"/>
          <w:szCs w:val="24"/>
        </w:rPr>
      </w:pPr>
    </w:p>
    <w:p w14:paraId="1C55C262" w14:textId="210EFD99" w:rsidR="004509D8" w:rsidRDefault="004509D8" w:rsidP="00F07849">
      <w:pPr>
        <w:jc w:val="center"/>
        <w:rPr>
          <w:b/>
          <w:bCs/>
          <w:sz w:val="24"/>
          <w:szCs w:val="24"/>
        </w:rPr>
      </w:pPr>
    </w:p>
    <w:p w14:paraId="5723A1CF" w14:textId="0D036A21" w:rsidR="004509D8" w:rsidRDefault="004509D8" w:rsidP="00F07849">
      <w:pPr>
        <w:jc w:val="center"/>
        <w:rPr>
          <w:b/>
          <w:bCs/>
          <w:sz w:val="24"/>
          <w:szCs w:val="24"/>
        </w:rPr>
      </w:pPr>
    </w:p>
    <w:p w14:paraId="570B24FE" w14:textId="77777777" w:rsidR="004509D8" w:rsidRPr="00F07849" w:rsidRDefault="004509D8" w:rsidP="00F07849">
      <w:pPr>
        <w:jc w:val="center"/>
        <w:rPr>
          <w:b/>
          <w:bCs/>
          <w:sz w:val="24"/>
          <w:szCs w:val="24"/>
        </w:rPr>
      </w:pPr>
    </w:p>
    <w:sectPr w:rsidR="004509D8" w:rsidRPr="00F07849" w:rsidSect="00631822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FC"/>
    <w:rsid w:val="00055DDA"/>
    <w:rsid w:val="000F10A0"/>
    <w:rsid w:val="001D47DF"/>
    <w:rsid w:val="0031641A"/>
    <w:rsid w:val="004509D8"/>
    <w:rsid w:val="004C0FE5"/>
    <w:rsid w:val="00631822"/>
    <w:rsid w:val="008748F8"/>
    <w:rsid w:val="00941FB3"/>
    <w:rsid w:val="0094366D"/>
    <w:rsid w:val="00965972"/>
    <w:rsid w:val="00A46C9E"/>
    <w:rsid w:val="00AE6F7D"/>
    <w:rsid w:val="00B249B2"/>
    <w:rsid w:val="00C273D7"/>
    <w:rsid w:val="00C64CC7"/>
    <w:rsid w:val="00CA05FB"/>
    <w:rsid w:val="00EB239D"/>
    <w:rsid w:val="00EF065A"/>
    <w:rsid w:val="00F00CFC"/>
    <w:rsid w:val="00F0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67EB"/>
  <w15:chartTrackingRefBased/>
  <w15:docId w15:val="{C3CA5F0C-6D2A-42B2-928F-192D69FA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8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Абрамова</dc:creator>
  <cp:keywords/>
  <dc:description/>
  <cp:lastModifiedBy>Ирина Абрамова</cp:lastModifiedBy>
  <cp:revision>12</cp:revision>
  <cp:lastPrinted>2026-06-05T00:23:00Z</cp:lastPrinted>
  <dcterms:created xsi:type="dcterms:W3CDTF">2025-10-16T07:10:00Z</dcterms:created>
  <dcterms:modified xsi:type="dcterms:W3CDTF">2026-06-05T01:09:00Z</dcterms:modified>
</cp:coreProperties>
</file>